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CCDA" w14:textId="1BCB6453" w:rsidR="00AE7F76" w:rsidRDefault="00AE7F76" w:rsidP="00AE7F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Timp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completare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min.</w:t>
      </w:r>
    </w:p>
    <w:p w14:paraId="3B949053" w14:textId="77777777" w:rsidR="00AE7F76" w:rsidRDefault="00AE7F76" w:rsidP="00AE7F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57142437" w14:textId="77777777" w:rsidR="0077644C" w:rsidRPr="0046222A" w:rsidRDefault="0077644C" w:rsidP="007764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6600"/>
          <w:sz w:val="24"/>
          <w:szCs w:val="24"/>
          <w:lang w:eastAsia="en-GB"/>
        </w:rPr>
      </w:pPr>
      <w:r w:rsidRPr="0046222A">
        <w:rPr>
          <w:rFonts w:ascii="Times New Roman" w:eastAsia="Times New Roman" w:hAnsi="Times New Roman" w:cs="Times New Roman"/>
          <w:bCs/>
          <w:color w:val="006600"/>
          <w:sz w:val="24"/>
          <w:szCs w:val="24"/>
          <w:lang w:eastAsia="en-GB"/>
        </w:rPr>
        <w:t> </w:t>
      </w:r>
    </w:p>
    <w:p w14:paraId="3ABE4226" w14:textId="77777777" w:rsidR="0077644C" w:rsidRPr="0046222A" w:rsidRDefault="0077644C" w:rsidP="007764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– Formular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persoane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juridice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entitati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fara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personalitate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juridica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care se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inregistreaza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comertului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- </w:t>
      </w:r>
    </w:p>
    <w:p w14:paraId="0524422E" w14:textId="121DD1D0" w:rsidR="0077644C" w:rsidRPr="0046222A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</w:t>
      </w:r>
    </w:p>
    <w:p w14:paraId="5B0B8320" w14:textId="1D06DA0D" w:rsidR="0077644C" w:rsidRPr="0046222A" w:rsidRDefault="0077644C" w:rsidP="007764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CERERE</w:t>
      </w: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inregistrarea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ofertei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7"/>
        <w:gridCol w:w="5037"/>
      </w:tblGrid>
      <w:tr w:rsidR="00C63F60" w:rsidRPr="0046222A" w14:paraId="4E419DC8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2471A" w14:textId="77777777" w:rsidR="0077644C" w:rsidRPr="0046222A" w:rsidRDefault="0077644C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4622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Judetul</w:t>
            </w:r>
            <w:proofErr w:type="spellEnd"/>
            <w:r w:rsidRPr="004622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/</w:t>
            </w:r>
            <w:proofErr w:type="spellStart"/>
            <w:r w:rsidRPr="004622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Localitatea</w:t>
            </w:r>
            <w:proofErr w:type="spellEnd"/>
            <w:r w:rsidRPr="004622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(*)</w:t>
            </w:r>
          </w:p>
        </w:tc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EA08A" w14:textId="77777777" w:rsidR="0077644C" w:rsidRPr="0046222A" w:rsidRDefault="0077644C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4622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Nr. </w:t>
            </w:r>
            <w:proofErr w:type="spellStart"/>
            <w:r w:rsidRPr="004622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unic</w:t>
            </w:r>
            <w:proofErr w:type="spellEnd"/>
            <w:r w:rsidRPr="004622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4622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inregistrare</w:t>
            </w:r>
            <w:proofErr w:type="spellEnd"/>
            <w:r w:rsidRPr="004622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4622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comunicarii</w:t>
            </w:r>
            <w:proofErr w:type="spellEnd"/>
            <w:r w:rsidRPr="004622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4622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acceptare</w:t>
            </w:r>
            <w:proofErr w:type="spellEnd"/>
            <w:r w:rsidRPr="004622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4622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Registrul</w:t>
            </w:r>
            <w:proofErr w:type="spellEnd"/>
            <w:r w:rsidRPr="004622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4622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evidenta</w:t>
            </w:r>
            <w:proofErr w:type="spellEnd"/>
            <w:r w:rsidRPr="004622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.............. din </w:t>
            </w:r>
            <w:proofErr w:type="gramStart"/>
            <w:r w:rsidRPr="004622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.....</w:t>
            </w:r>
            <w:proofErr w:type="gramEnd"/>
            <w:r w:rsidRPr="004622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/..../.... (zi/</w:t>
            </w:r>
            <w:proofErr w:type="spellStart"/>
            <w:r w:rsidRPr="004622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luna</w:t>
            </w:r>
            <w:proofErr w:type="spellEnd"/>
            <w:r w:rsidRPr="004622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/an) (*)</w:t>
            </w:r>
          </w:p>
        </w:tc>
      </w:tr>
      <w:tr w:rsidR="00C63F60" w:rsidRPr="0046222A" w14:paraId="06606FE4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EDEB8" w14:textId="77777777" w:rsidR="0077644C" w:rsidRPr="0046222A" w:rsidRDefault="0077644C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4622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Primaria (*)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3033F" w14:textId="77777777" w:rsidR="0077644C" w:rsidRPr="0046222A" w:rsidRDefault="0077644C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3CB135CD" w14:textId="77777777" w:rsidR="0077644C" w:rsidRPr="0046222A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7569C73F" w14:textId="77777777" w:rsidR="0077644C" w:rsidRPr="0046222A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760DAA8E" w14:textId="77777777" w:rsidR="0077644C" w:rsidRPr="0046222A" w:rsidRDefault="0077644C" w:rsidP="007764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Stimata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doamna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Stimate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domnule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primar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,</w:t>
      </w:r>
    </w:p>
    <w:p w14:paraId="0554EE5E" w14:textId="77777777" w:rsidR="0077644C" w:rsidRPr="0046222A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64E0DA5D" w14:textId="2AE7F51F" w:rsidR="0077644C" w:rsidRPr="0046222A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</w:t>
      </w:r>
    </w:p>
    <w:p w14:paraId="36454A4E" w14:textId="77777777" w:rsidR="0077644C" w:rsidRPr="0046222A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  (*)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Subsemnatul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Subsemnata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.................................................,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domiciliat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domiciliata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str. ...................................... nr. ......., bl. ...., sc. ...., ap. ......,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judetul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sectorul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.....................,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telefon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....................., act de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identitate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seria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 nr. .....................,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eliberat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….................... la data de ....................., CNP ..............................., in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calitate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.................................., conform ........................,</w:t>
      </w: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  <w:proofErr w:type="gram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 (</w:t>
      </w:r>
      <w:proofErr w:type="gram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*)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: ............................................, in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calitate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............................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avand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numar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ordine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comertului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......................., CIF/CUI ..............................,</w:t>
      </w: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  <w:proofErr w:type="gram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 (</w:t>
      </w:r>
      <w:proofErr w:type="gram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*) cu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sediul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social/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secundar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in: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........................................, str. ......................................... nr. ......, bl. ..., sc. ..., et. ...., ap. ......,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judetul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sectorul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..........................,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codul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postal ...........,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telefon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....................., fax ....................., e-mail ....................................., website ...................................,</w:t>
      </w: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prin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prezenta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imi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exprim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intentia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ferma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accept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oferta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vanzare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terenul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tarlaua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nr. .......,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parcela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nr. ........,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categoria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folosinta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……..........,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identificat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prin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nr. cadastral ...............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numar carte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funciara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.............., in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.............. ha,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reprezentand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cota-parte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...............,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judetul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..........................,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afisata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data de .................. la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sediul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Primariei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......................... .</w:t>
      </w:r>
      <w:proofErr w:type="gramEnd"/>
    </w:p>
    <w:p w14:paraId="10A855DA" w14:textId="77777777" w:rsidR="0077644C" w:rsidRPr="0046222A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Pretul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oferit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este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(*) ..................... lei. (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Pretul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scrie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cifre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litere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).</w:t>
      </w: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</w:p>
    <w:p w14:paraId="7D61B111" w14:textId="77777777" w:rsidR="0077644C" w:rsidRPr="0046222A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In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sustinerea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cererii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inregistrarea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ofertei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depun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urmatoarele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acte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doveditoare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:</w:t>
      </w:r>
    </w:p>
    <w:p w14:paraId="5711772F" w14:textId="77777777" w:rsidR="0077644C" w:rsidRPr="0046222A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1. ..............................................................................;</w:t>
      </w: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2. ............................................................................... .</w:t>
      </w:r>
    </w:p>
    <w:p w14:paraId="71403541" w14:textId="77777777" w:rsidR="0077644C" w:rsidRPr="0046222A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Imi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exprim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acordul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privire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utilizarea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caracter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introducerea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informatiilor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cerere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documentele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anexate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bazele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date care se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organizeaza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temeiul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hyperlink r:id="rId4" w:history="1">
        <w:r w:rsidRPr="0046222A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en-GB"/>
          </w:rPr>
          <w:t>nr. 17/2014</w:t>
        </w:r>
      </w:hyperlink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unele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masuri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reglementare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vanzarii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hyperlink r:id="rId5" w:history="1">
        <w:r w:rsidRPr="0046222A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en-GB"/>
          </w:rPr>
          <w:t>nr. 268/2001</w:t>
        </w:r>
      </w:hyperlink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privatizarea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societatilor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detin in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administrare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terenuri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proprietate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publica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privata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statului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destinatie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infiintarea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Agentiei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Domeniilor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Statului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legislatiei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subsecvente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respectarea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prevederilor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aprilie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fizice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ceea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priveste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caracter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libera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acestor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abrogare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)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nr. 190/2018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masuri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punere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aplicare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aprilie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fizice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ceea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priveste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caracter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libera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lastRenderedPageBreak/>
        <w:t>circulatie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</w:t>
      </w:r>
      <w:proofErr w:type="gram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acestor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abrogare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), cu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</w:p>
    <w:p w14:paraId="2125FC3A" w14:textId="5416296E" w:rsidR="0077644C" w:rsidRPr="0046222A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Cunoscand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falsul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declaratii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pedepseste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conform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hyperlink r:id="rId6" w:history="1">
        <w:r w:rsidRPr="0046222A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en-GB"/>
          </w:rPr>
          <w:t>nr. 286/2009</w:t>
        </w:r>
      </w:hyperlink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Codul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penal, cu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declar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sunt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reale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corecte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complete.</w:t>
      </w:r>
    </w:p>
    <w:p w14:paraId="4949F9C3" w14:textId="4747E5B7" w:rsidR="0077644C" w:rsidRPr="0046222A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2C4474EC" w14:textId="77777777" w:rsidR="0077644C" w:rsidRPr="0046222A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</w:p>
    <w:p w14:paraId="35FF8CA0" w14:textId="77777777" w:rsidR="0077644C" w:rsidRPr="0046222A" w:rsidRDefault="0077644C" w:rsidP="007764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Preemptor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potential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cumparator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Imputernicit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,</w:t>
      </w: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.....................</w:t>
      </w: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(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numele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prenumele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clar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)</w:t>
      </w:r>
    </w:p>
    <w:p w14:paraId="27C2A759" w14:textId="77777777" w:rsidR="0077644C" w:rsidRPr="0046222A" w:rsidRDefault="0077644C" w:rsidP="007764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719AD746" w14:textId="77777777" w:rsidR="0077644C" w:rsidRPr="0046222A" w:rsidRDefault="0077644C" w:rsidP="007764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5C417F61" w14:textId="77777777" w:rsidR="0077644C" w:rsidRPr="0046222A" w:rsidRDefault="0077644C" w:rsidP="007764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Semnatura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.....................</w:t>
      </w: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L.S.</w:t>
      </w:r>
    </w:p>
    <w:p w14:paraId="57C09C41" w14:textId="77777777" w:rsidR="0077644C" w:rsidRPr="0046222A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133758A9" w14:textId="77777777" w:rsidR="0077644C" w:rsidRPr="0046222A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 Data ...................</w:t>
      </w:r>
    </w:p>
    <w:p w14:paraId="4D510636" w14:textId="77777777" w:rsidR="0077644C" w:rsidRPr="0046222A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51219331" w14:textId="38683603" w:rsidR="00181B1A" w:rsidRPr="0046222A" w:rsidRDefault="0077644C" w:rsidP="0077644C">
      <w:pPr>
        <w:rPr>
          <w:bCs/>
          <w:color w:val="000000" w:themeColor="text1"/>
        </w:rPr>
      </w:pP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 NOTE:</w:t>
      </w: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notate cu (*) sunt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obligatoriu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completat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– Se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denumirea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formei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organizare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conform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reglementarilor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legale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: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comerciala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(S.R.L., S.A., S.N.C., S.C.S., S.C.A.)/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companie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nationala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nationala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/regie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autonoma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credit/casa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centrala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institut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national de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cercetare-dezvoltare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grup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interes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economic (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comerciant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necomerciant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)/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grup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european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interes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economic (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comerciant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necomerciant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)/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europeana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europeana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sucursala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persoana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fizica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autorizata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intreprinzator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titular al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individuale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reprezentant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familiale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membru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6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familiale</w:t>
      </w:r>
      <w:proofErr w:type="spellEnd"/>
    </w:p>
    <w:sectPr w:rsidR="00181B1A" w:rsidRPr="0046222A" w:rsidSect="0077644C">
      <w:pgSz w:w="11906" w:h="16838"/>
      <w:pgMar w:top="900" w:right="926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1A"/>
    <w:rsid w:val="00181B1A"/>
    <w:rsid w:val="0046222A"/>
    <w:rsid w:val="0077644C"/>
    <w:rsid w:val="00AE7F76"/>
    <w:rsid w:val="00C6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7C48"/>
  <w15:chartTrackingRefBased/>
  <w15:docId w15:val="{52BEE90F-020F-465F-8349-4131D881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c:1090028602/1" TargetMode="External"/><Relationship Id="rId5" Type="http://schemas.openxmlformats.org/officeDocument/2006/relationships/hyperlink" Target="doc:1010026802/1" TargetMode="External"/><Relationship Id="rId4" Type="http://schemas.openxmlformats.org/officeDocument/2006/relationships/hyperlink" Target="doc:1140001702/1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RegistruAgricol</cp:lastModifiedBy>
  <cp:revision>2</cp:revision>
  <cp:lastPrinted>2023-07-10T08:59:00Z</cp:lastPrinted>
  <dcterms:created xsi:type="dcterms:W3CDTF">2023-07-31T08:37:00Z</dcterms:created>
  <dcterms:modified xsi:type="dcterms:W3CDTF">2023-07-31T08:37:00Z</dcterms:modified>
</cp:coreProperties>
</file>